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20" w:rsidRPr="004E606C" w:rsidRDefault="004E606C">
      <w:pPr>
        <w:rPr>
          <w:rFonts w:ascii="Berlin Sans FB" w:hAnsi="Berlin Sans FB"/>
          <w:sz w:val="24"/>
          <w:szCs w:val="24"/>
        </w:rPr>
      </w:pPr>
      <w:bookmarkStart w:id="0" w:name="_GoBack"/>
      <w:bookmarkEnd w:id="0"/>
      <w:r w:rsidRPr="004E606C">
        <w:rPr>
          <w:rFonts w:ascii="Berlin Sans FB" w:hAnsi="Berlin Sans FB"/>
          <w:sz w:val="24"/>
          <w:szCs w:val="24"/>
        </w:rPr>
        <w:t xml:space="preserve">Name: _________________________________________________________ </w:t>
      </w:r>
      <w:r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/>
          <w:sz w:val="24"/>
          <w:szCs w:val="24"/>
        </w:rPr>
        <w:tab/>
      </w:r>
      <w:r w:rsidRPr="004E606C">
        <w:rPr>
          <w:rFonts w:ascii="Berlin Sans FB" w:hAnsi="Berlin Sans FB"/>
          <w:sz w:val="24"/>
          <w:szCs w:val="24"/>
        </w:rPr>
        <w:t>Class</w:t>
      </w:r>
      <w:proofErr w:type="gramStart"/>
      <w:r w:rsidRPr="004E606C">
        <w:rPr>
          <w:rFonts w:ascii="Berlin Sans FB" w:hAnsi="Berlin Sans FB"/>
          <w:sz w:val="24"/>
          <w:szCs w:val="24"/>
        </w:rPr>
        <w:t>:_</w:t>
      </w:r>
      <w:proofErr w:type="gramEnd"/>
      <w:r w:rsidRPr="004E606C">
        <w:rPr>
          <w:rFonts w:ascii="Berlin Sans FB" w:hAnsi="Berlin Sans FB"/>
          <w:sz w:val="24"/>
          <w:szCs w:val="24"/>
        </w:rPr>
        <w:t>________________</w:t>
      </w:r>
    </w:p>
    <w:p w:rsidR="004E606C" w:rsidRDefault="004E606C">
      <w:pPr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Litera</w:t>
      </w:r>
      <w:r>
        <w:rPr>
          <w:rFonts w:ascii="Berlin Sans FB" w:hAnsi="Berlin Sans FB"/>
          <w:sz w:val="24"/>
          <w:szCs w:val="24"/>
        </w:rPr>
        <w:t>cy- Poetry Unit Lesson #______</w:t>
      </w:r>
      <w:r w:rsidRPr="004E606C">
        <w:rPr>
          <w:rFonts w:ascii="Berlin Sans FB" w:hAnsi="Berlin Sans FB"/>
          <w:sz w:val="24"/>
          <w:szCs w:val="24"/>
        </w:rPr>
        <w:tab/>
        <w:t xml:space="preserve">Aim: How does an author develop a theme within a poem? </w:t>
      </w:r>
    </w:p>
    <w:p w:rsidR="004E606C" w:rsidRDefault="004E606C">
      <w:pPr>
        <w:rPr>
          <w:rFonts w:ascii="Berlin Sans FB" w:hAnsi="Berlin Sans FB"/>
          <w:sz w:val="24"/>
          <w:szCs w:val="24"/>
        </w:rPr>
      </w:pPr>
    </w:p>
    <w:p w:rsidR="004E606C" w:rsidRDefault="004E606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Title of poem: _________________________________________________________________________</w:t>
      </w:r>
    </w:p>
    <w:p w:rsidR="004E606C" w:rsidRDefault="004E606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Author</w:t>
      </w:r>
      <w:proofErr w:type="gramStart"/>
      <w:r>
        <w:rPr>
          <w:rFonts w:ascii="Berlin Sans FB" w:hAnsi="Berlin Sans FB"/>
          <w:sz w:val="24"/>
          <w:szCs w:val="24"/>
        </w:rPr>
        <w:t>:_</w:t>
      </w:r>
      <w:proofErr w:type="gramEnd"/>
      <w:r>
        <w:rPr>
          <w:rFonts w:ascii="Berlin Sans FB" w:hAnsi="Berlin Sans FB"/>
          <w:sz w:val="24"/>
          <w:szCs w:val="24"/>
        </w:rPr>
        <w:t>______________________________________________________________________________</w:t>
      </w:r>
    </w:p>
    <w:p w:rsidR="004E606C" w:rsidRPr="004E606C" w:rsidRDefault="004E606C">
      <w:pPr>
        <w:rPr>
          <w:rFonts w:ascii="Berlin Sans FB" w:hAnsi="Berlin Sans FB"/>
          <w:sz w:val="24"/>
          <w:szCs w:val="24"/>
          <w:u w:val="single"/>
        </w:rPr>
      </w:pPr>
      <w:r>
        <w:rPr>
          <w:rFonts w:ascii="Berlin Sans FB" w:hAnsi="Berlin Sans FB"/>
          <w:sz w:val="24"/>
          <w:szCs w:val="24"/>
        </w:rPr>
        <w:t xml:space="preserve">Big Idea: </w:t>
      </w:r>
      <w:r w:rsidRPr="004E606C">
        <w:rPr>
          <w:rFonts w:ascii="Berlin Sans FB" w:hAnsi="Berlin Sans FB"/>
          <w:sz w:val="24"/>
          <w:szCs w:val="24"/>
          <w:u w:val="single"/>
        </w:rPr>
        <w:t xml:space="preserve">Growing Up/Growing Pains </w:t>
      </w:r>
    </w:p>
    <w:p w:rsidR="004E606C" w:rsidRDefault="004E606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Themes about the Big Idea within this poem: ___________________________________________</w:t>
      </w:r>
    </w:p>
    <w:p w:rsidR="004E606C" w:rsidRDefault="004E606C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______________________________________________________________________________________ </w:t>
      </w:r>
      <w:r>
        <w:rPr>
          <w:rFonts w:ascii="Berlin Sans FB" w:hAnsi="Berlin Sans FB"/>
          <w:noProof/>
          <w:sz w:val="24"/>
          <w:szCs w:val="24"/>
        </w:rPr>
        <w:drawing>
          <wp:inline distT="0" distB="0" distL="0" distR="0">
            <wp:extent cx="6867525" cy="6343650"/>
            <wp:effectExtent l="19050" t="0" r="28575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E606C" w:rsidRDefault="004E606C">
      <w:pPr>
        <w:rPr>
          <w:rFonts w:ascii="Berlin Sans FB" w:hAnsi="Berlin Sans FB"/>
          <w:sz w:val="24"/>
          <w:szCs w:val="24"/>
        </w:rPr>
      </w:pPr>
    </w:p>
    <w:p w:rsidR="004E606C" w:rsidRDefault="004E606C">
      <w:pPr>
        <w:rPr>
          <w:rFonts w:ascii="Berlin Sans FB" w:hAnsi="Berlin Sans FB"/>
          <w:sz w:val="24"/>
          <w:szCs w:val="24"/>
        </w:rPr>
      </w:pPr>
    </w:p>
    <w:p w:rsidR="0062616C" w:rsidRDefault="0062616C" w:rsidP="0062616C">
      <w:pPr>
        <w:spacing w:line="240" w:lineRule="auto"/>
        <w:rPr>
          <w:rFonts w:ascii="Berlin Sans FB" w:hAnsi="Berlin Sans FB"/>
          <w:sz w:val="24"/>
          <w:szCs w:val="24"/>
        </w:rPr>
        <w:sectPr w:rsidR="0062616C" w:rsidSect="004E606C"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4E606C" w:rsidRPr="0062616C" w:rsidRDefault="004E606C" w:rsidP="0062616C">
      <w:pPr>
        <w:spacing w:line="240" w:lineRule="auto"/>
        <w:rPr>
          <w:rFonts w:ascii="Berlin Sans FB" w:hAnsi="Berlin Sans FB"/>
          <w:sz w:val="32"/>
          <w:szCs w:val="32"/>
          <w:u w:val="single"/>
        </w:rPr>
      </w:pPr>
      <w:r w:rsidRPr="0062616C">
        <w:rPr>
          <w:rFonts w:ascii="Berlin Sans FB" w:hAnsi="Berlin Sans FB"/>
          <w:sz w:val="32"/>
          <w:szCs w:val="32"/>
          <w:u w:val="single"/>
        </w:rPr>
        <w:lastRenderedPageBreak/>
        <w:t xml:space="preserve">Oranges (1984) </w:t>
      </w:r>
    </w:p>
    <w:p w:rsidR="0062616C" w:rsidRPr="0062616C" w:rsidRDefault="0062616C" w:rsidP="0062616C">
      <w:pPr>
        <w:spacing w:line="240" w:lineRule="auto"/>
        <w:rPr>
          <w:rFonts w:ascii="Berlin Sans FB" w:hAnsi="Berlin Sans FB"/>
          <w:sz w:val="32"/>
          <w:szCs w:val="32"/>
          <w:u w:val="single"/>
        </w:rPr>
      </w:pPr>
      <w:r w:rsidRPr="0062616C">
        <w:rPr>
          <w:rFonts w:ascii="Berlin Sans FB" w:hAnsi="Berlin Sans FB"/>
          <w:sz w:val="32"/>
          <w:szCs w:val="32"/>
          <w:u w:val="single"/>
        </w:rPr>
        <w:t xml:space="preserve">By: Gary Soto 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The first time I walked 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With a girl, I was twelve,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Cold, and weighted down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With two oranges in my jacket.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December. Frost cracking           5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Beneath my steps, my breath 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Before me, then gone,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As I walked toward 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Her house, the one whose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Porch light burned yellow           10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Night and day, in any weather. 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A dog barked at me, until 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She came out pulling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At her gloves, face bright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With rouge. I smiled,           15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Touched her shoulder, and led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Her down the street, across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A used car lot and a line 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Of newly planted trees,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Until we were breathing           20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Before a drugstore. We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Entered, the tiny bell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Bringing a saleslady 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Down a narrow aisle of goods. 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I turned to the candies           25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Tiered like bleachers,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And asked what she wanted—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Light in her eyes, a smile</w:t>
      </w:r>
    </w:p>
    <w:p w:rsidR="0062616C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Starting at the corners </w:t>
      </w:r>
    </w:p>
    <w:p w:rsidR="00C006FF" w:rsidRDefault="004E606C" w:rsidP="0062616C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Of her mouth. I fingered           30 </w:t>
      </w:r>
    </w:p>
    <w:p w:rsidR="0062616C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A nickel in my pocket,</w:t>
      </w:r>
    </w:p>
    <w:p w:rsidR="0062616C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And when she lifted a chocolate</w:t>
      </w:r>
    </w:p>
    <w:p w:rsidR="00C006FF" w:rsidRDefault="00C006FF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That cost a dime,</w:t>
      </w: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I didn’t say anything.</w:t>
      </w: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I took the nickel from           35 </w:t>
      </w: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My pocket, then an orange,</w:t>
      </w: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And set them quietly on </w:t>
      </w: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The counter. When I looked up, </w:t>
      </w: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The lady’s eyes met mine, </w:t>
      </w: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And held them, knowing           40</w:t>
      </w:r>
    </w:p>
    <w:p w:rsidR="00C006FF" w:rsidRDefault="004E606C" w:rsidP="0062616C">
      <w:pPr>
        <w:spacing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 Very well what it was all</w:t>
      </w:r>
    </w:p>
    <w:p w:rsidR="00C006FF" w:rsidRDefault="004E606C" w:rsidP="0062616C">
      <w:pPr>
        <w:spacing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 About.   </w:t>
      </w:r>
    </w:p>
    <w:p w:rsidR="00C006FF" w:rsidRDefault="004E606C" w:rsidP="0062616C">
      <w:pPr>
        <w:spacing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   Outside, </w:t>
      </w:r>
    </w:p>
    <w:p w:rsidR="00C006FF" w:rsidRDefault="00C006FF" w:rsidP="0062616C">
      <w:pPr>
        <w:spacing w:line="240" w:lineRule="auto"/>
        <w:rPr>
          <w:rFonts w:ascii="Berlin Sans FB" w:hAnsi="Berlin Sans FB"/>
          <w:sz w:val="24"/>
          <w:szCs w:val="24"/>
        </w:rPr>
      </w:pPr>
    </w:p>
    <w:p w:rsidR="00C006FF" w:rsidRDefault="00C006FF" w:rsidP="0062616C">
      <w:pPr>
        <w:spacing w:line="240" w:lineRule="auto"/>
        <w:rPr>
          <w:rFonts w:ascii="Berlin Sans FB" w:hAnsi="Berlin Sans FB"/>
          <w:sz w:val="24"/>
          <w:szCs w:val="24"/>
        </w:rPr>
      </w:pPr>
    </w:p>
    <w:p w:rsidR="000E7A2F" w:rsidRDefault="000E7A2F" w:rsidP="0062616C">
      <w:pPr>
        <w:spacing w:line="240" w:lineRule="auto"/>
        <w:rPr>
          <w:rFonts w:ascii="Berlin Sans FB" w:hAnsi="Berlin Sans FB"/>
          <w:sz w:val="24"/>
          <w:szCs w:val="24"/>
        </w:rPr>
      </w:pP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lastRenderedPageBreak/>
        <w:t>A few cars</w:t>
      </w:r>
      <w:r w:rsidR="000E7A2F">
        <w:rPr>
          <w:rFonts w:ascii="Berlin Sans FB" w:hAnsi="Berlin Sans FB"/>
          <w:sz w:val="24"/>
          <w:szCs w:val="24"/>
        </w:rPr>
        <w:t xml:space="preserve"> hissing past, Fog hanging like old</w:t>
      </w:r>
      <w:r w:rsidRPr="004E606C">
        <w:rPr>
          <w:rFonts w:ascii="Berlin Sans FB" w:hAnsi="Berlin Sans FB"/>
          <w:sz w:val="24"/>
          <w:szCs w:val="24"/>
        </w:rPr>
        <w:t xml:space="preserve">   45 </w:t>
      </w: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Coats between the trees.</w:t>
      </w: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I took my girl’s hand </w:t>
      </w: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In mine for two blocks, </w:t>
      </w: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Then released it to let</w:t>
      </w: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Her unwrap the chocolate.           50</w:t>
      </w: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 xml:space="preserve">I peeled my orange </w:t>
      </w: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That was so bright against</w:t>
      </w: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The gray of December</w:t>
      </w: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That, from some distance,</w:t>
      </w:r>
    </w:p>
    <w:p w:rsidR="00C006FF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Someone might have thought           55</w:t>
      </w:r>
    </w:p>
    <w:p w:rsidR="004E606C" w:rsidRPr="004E606C" w:rsidRDefault="004E606C" w:rsidP="00C006FF">
      <w:pPr>
        <w:spacing w:after="0" w:line="240" w:lineRule="auto"/>
        <w:rPr>
          <w:rFonts w:ascii="Berlin Sans FB" w:hAnsi="Berlin Sans FB"/>
          <w:sz w:val="24"/>
          <w:szCs w:val="24"/>
        </w:rPr>
      </w:pPr>
      <w:r w:rsidRPr="004E606C">
        <w:rPr>
          <w:rFonts w:ascii="Berlin Sans FB" w:hAnsi="Berlin Sans FB"/>
          <w:sz w:val="24"/>
          <w:szCs w:val="24"/>
        </w:rPr>
        <w:t>I was making a fire in my hands.</w:t>
      </w:r>
    </w:p>
    <w:sectPr w:rsidR="004E606C" w:rsidRPr="004E606C" w:rsidSect="0062616C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6C"/>
    <w:rsid w:val="000E7A2F"/>
    <w:rsid w:val="001C2DB4"/>
    <w:rsid w:val="003C704C"/>
    <w:rsid w:val="004E606C"/>
    <w:rsid w:val="0062616C"/>
    <w:rsid w:val="00AC1E61"/>
    <w:rsid w:val="00C0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48607E-DF60-4A67-9C3F-24A186FB61F4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FA18F50-5E41-487E-909B-EB11B6188C4F}">
      <dgm:prSet phldrT="[Text]" custT="1"/>
      <dgm:spPr/>
      <dgm:t>
        <a:bodyPr/>
        <a:lstStyle/>
        <a:p>
          <a:pPr algn="l"/>
          <a:r>
            <a:rPr lang="en-US" sz="1200"/>
            <a:t>Excerpt from the poem: 	</a:t>
          </a:r>
        </a:p>
      </dgm:t>
    </dgm:pt>
    <dgm:pt modelId="{A8589B4F-88BE-4995-9A54-49274B47732E}" type="parTrans" cxnId="{D07F3EFF-F65A-4A97-A748-AC2D97F1401D}">
      <dgm:prSet/>
      <dgm:spPr/>
      <dgm:t>
        <a:bodyPr/>
        <a:lstStyle/>
        <a:p>
          <a:endParaRPr lang="en-US"/>
        </a:p>
      </dgm:t>
    </dgm:pt>
    <dgm:pt modelId="{84176EFB-CC41-434E-AB44-24CAEE91C574}" type="sibTrans" cxnId="{D07F3EFF-F65A-4A97-A748-AC2D97F1401D}">
      <dgm:prSet/>
      <dgm:spPr/>
      <dgm:t>
        <a:bodyPr/>
        <a:lstStyle/>
        <a:p>
          <a:endParaRPr lang="en-US"/>
        </a:p>
      </dgm:t>
    </dgm:pt>
    <dgm:pt modelId="{9F644484-0993-4A16-AA40-08572380848C}">
      <dgm:prSet phldrT="[Text]" custT="1"/>
      <dgm:spPr/>
      <dgm:t>
        <a:bodyPr/>
        <a:lstStyle/>
        <a:p>
          <a:pPr algn="l"/>
          <a:r>
            <a:rPr lang="en-US" sz="1200"/>
            <a:t>Poetic Device:  </a:t>
          </a:r>
        </a:p>
      </dgm:t>
    </dgm:pt>
    <dgm:pt modelId="{C749E340-87CA-4CFC-9E46-C7C647BBB8E2}" type="parTrans" cxnId="{DF8EB12F-D4C0-4C77-9415-313C67CB1609}">
      <dgm:prSet/>
      <dgm:spPr/>
      <dgm:t>
        <a:bodyPr/>
        <a:lstStyle/>
        <a:p>
          <a:endParaRPr lang="en-US"/>
        </a:p>
      </dgm:t>
    </dgm:pt>
    <dgm:pt modelId="{3FBC0202-96ED-4C0F-9D9E-F37365ECF504}" type="sibTrans" cxnId="{DF8EB12F-D4C0-4C77-9415-313C67CB1609}">
      <dgm:prSet/>
      <dgm:spPr/>
      <dgm:t>
        <a:bodyPr/>
        <a:lstStyle/>
        <a:p>
          <a:endParaRPr lang="en-US"/>
        </a:p>
      </dgm:t>
    </dgm:pt>
    <dgm:pt modelId="{71081E37-A1E7-4B03-BB10-717B4E869B8A}">
      <dgm:prSet phldrT="[Text]" custT="1"/>
      <dgm:spPr/>
      <dgm:t>
        <a:bodyPr/>
        <a:lstStyle/>
        <a:p>
          <a:pPr algn="l"/>
          <a:r>
            <a:rPr lang="en-US" sz="1200"/>
            <a:t>Role in developing the theme:  </a:t>
          </a:r>
        </a:p>
      </dgm:t>
    </dgm:pt>
    <dgm:pt modelId="{91649C79-329C-4466-B883-5AB26BB727EF}" type="parTrans" cxnId="{D3BF5CC9-08DE-46A1-B818-A7F0B7C30FB5}">
      <dgm:prSet/>
      <dgm:spPr/>
      <dgm:t>
        <a:bodyPr/>
        <a:lstStyle/>
        <a:p>
          <a:endParaRPr lang="en-US"/>
        </a:p>
      </dgm:t>
    </dgm:pt>
    <dgm:pt modelId="{E41B20D5-AFDE-4AF0-A3A1-05E23397A82B}" type="sibTrans" cxnId="{D3BF5CC9-08DE-46A1-B818-A7F0B7C30FB5}">
      <dgm:prSet/>
      <dgm:spPr/>
      <dgm:t>
        <a:bodyPr/>
        <a:lstStyle/>
        <a:p>
          <a:endParaRPr lang="en-US"/>
        </a:p>
      </dgm:t>
    </dgm:pt>
    <dgm:pt modelId="{D0331F05-2C27-4DC1-B41A-275A248C6062}">
      <dgm:prSet phldrT="[Text]"/>
      <dgm:spPr/>
      <dgm:t>
        <a:bodyPr/>
        <a:lstStyle/>
        <a:p>
          <a:r>
            <a:rPr lang="en-US"/>
            <a:t>_______________________</a:t>
          </a:r>
        </a:p>
      </dgm:t>
    </dgm:pt>
    <dgm:pt modelId="{75ED9C58-300F-4B08-842A-244B409207A9}" type="parTrans" cxnId="{71CCAD67-5292-4F1F-A885-AA871C9F5772}">
      <dgm:prSet/>
      <dgm:spPr/>
      <dgm:t>
        <a:bodyPr/>
        <a:lstStyle/>
        <a:p>
          <a:endParaRPr lang="en-US"/>
        </a:p>
      </dgm:t>
    </dgm:pt>
    <dgm:pt modelId="{FD3101F4-8A62-4629-BB27-4A6A5D2FC76B}" type="sibTrans" cxnId="{71CCAD67-5292-4F1F-A885-AA871C9F5772}">
      <dgm:prSet/>
      <dgm:spPr/>
      <dgm:t>
        <a:bodyPr/>
        <a:lstStyle/>
        <a:p>
          <a:endParaRPr lang="en-US"/>
        </a:p>
      </dgm:t>
    </dgm:pt>
    <dgm:pt modelId="{8EB984E2-2C6B-4BC1-830C-82523FCD9743}">
      <dgm:prSet phldrT="[Text]"/>
      <dgm:spPr/>
      <dgm:t>
        <a:bodyPr/>
        <a:lstStyle/>
        <a:p>
          <a:r>
            <a:rPr lang="en-US"/>
            <a:t>__________</a:t>
          </a:r>
        </a:p>
      </dgm:t>
    </dgm:pt>
    <dgm:pt modelId="{12F6E88B-8F03-422E-B65A-B2DEEA242F5B}" type="parTrans" cxnId="{ED2C5FE4-A185-4FA3-A1DE-E6CA953D0609}">
      <dgm:prSet/>
      <dgm:spPr/>
      <dgm:t>
        <a:bodyPr/>
        <a:lstStyle/>
        <a:p>
          <a:endParaRPr lang="en-US"/>
        </a:p>
      </dgm:t>
    </dgm:pt>
    <dgm:pt modelId="{3F324E98-BDB9-4266-A17C-6C5A5E52793E}" type="sibTrans" cxnId="{ED2C5FE4-A185-4FA3-A1DE-E6CA953D0609}">
      <dgm:prSet/>
      <dgm:spPr/>
      <dgm:t>
        <a:bodyPr/>
        <a:lstStyle/>
        <a:p>
          <a:endParaRPr lang="en-US"/>
        </a:p>
      </dgm:t>
    </dgm:pt>
    <dgm:pt modelId="{41602248-9E1A-4239-ACE7-7F30DFB2C155}">
      <dgm:prSet phldrT="[Text]"/>
      <dgm:spPr/>
      <dgm:t>
        <a:bodyPr/>
        <a:lstStyle/>
        <a:p>
          <a:r>
            <a:rPr lang="en-US"/>
            <a:t>___________</a:t>
          </a:r>
        </a:p>
      </dgm:t>
    </dgm:pt>
    <dgm:pt modelId="{9B1C24FB-1F19-4107-9774-C7F96D35F199}" type="parTrans" cxnId="{994436F2-60AD-413D-951A-67D5689DC9B7}">
      <dgm:prSet/>
      <dgm:spPr/>
      <dgm:t>
        <a:bodyPr/>
        <a:lstStyle/>
        <a:p>
          <a:endParaRPr lang="en-US"/>
        </a:p>
      </dgm:t>
    </dgm:pt>
    <dgm:pt modelId="{CA50052C-19A5-49B8-A4C9-E5173368AC0C}" type="sibTrans" cxnId="{994436F2-60AD-413D-951A-67D5689DC9B7}">
      <dgm:prSet/>
      <dgm:spPr/>
      <dgm:t>
        <a:bodyPr/>
        <a:lstStyle/>
        <a:p>
          <a:endParaRPr lang="en-US"/>
        </a:p>
      </dgm:t>
    </dgm:pt>
    <dgm:pt modelId="{C7807883-92F9-4CB3-B96F-4022D22B3F09}">
      <dgm:prSet phldrT="[Text]"/>
      <dgm:spPr/>
      <dgm:t>
        <a:bodyPr/>
        <a:lstStyle/>
        <a:p>
          <a:r>
            <a:rPr lang="en-US"/>
            <a:t>___________________________</a:t>
          </a:r>
        </a:p>
      </dgm:t>
    </dgm:pt>
    <dgm:pt modelId="{A47E5434-081A-4EDE-B859-CD7C71171FBC}" type="parTrans" cxnId="{93EA2700-AD1D-4CB1-BC62-A6450034FB62}">
      <dgm:prSet/>
      <dgm:spPr/>
      <dgm:t>
        <a:bodyPr/>
        <a:lstStyle/>
        <a:p>
          <a:endParaRPr lang="en-US"/>
        </a:p>
      </dgm:t>
    </dgm:pt>
    <dgm:pt modelId="{F03EBDD7-C9BC-4E37-8FE0-25A6F1990638}" type="sibTrans" cxnId="{93EA2700-AD1D-4CB1-BC62-A6450034FB62}">
      <dgm:prSet/>
      <dgm:spPr/>
      <dgm:t>
        <a:bodyPr/>
        <a:lstStyle/>
        <a:p>
          <a:endParaRPr lang="en-US"/>
        </a:p>
      </dgm:t>
    </dgm:pt>
    <dgm:pt modelId="{82E34C76-2B99-46AD-A550-49FFA87DF1FD}">
      <dgm:prSet phldrT="[Text]"/>
      <dgm:spPr/>
      <dgm:t>
        <a:bodyPr/>
        <a:lstStyle/>
        <a:p>
          <a:r>
            <a:rPr lang="en-US"/>
            <a:t>___________</a:t>
          </a:r>
        </a:p>
      </dgm:t>
    </dgm:pt>
    <dgm:pt modelId="{C41990D6-881C-49A9-9EEB-0A73382A8124}" type="parTrans" cxnId="{40C3FD9E-3A4B-40C5-AD1B-807682F9B2A2}">
      <dgm:prSet/>
      <dgm:spPr/>
      <dgm:t>
        <a:bodyPr/>
        <a:lstStyle/>
        <a:p>
          <a:endParaRPr lang="en-US"/>
        </a:p>
      </dgm:t>
    </dgm:pt>
    <dgm:pt modelId="{EE522379-4D0B-46EE-A02C-793D4D179DD6}" type="sibTrans" cxnId="{40C3FD9E-3A4B-40C5-AD1B-807682F9B2A2}">
      <dgm:prSet/>
      <dgm:spPr/>
      <dgm:t>
        <a:bodyPr/>
        <a:lstStyle/>
        <a:p>
          <a:endParaRPr lang="en-US"/>
        </a:p>
      </dgm:t>
    </dgm:pt>
    <dgm:pt modelId="{7401E5B3-F96D-4877-89B4-4485F8DEB309}">
      <dgm:prSet phldrT="[Text]"/>
      <dgm:spPr/>
      <dgm:t>
        <a:bodyPr/>
        <a:lstStyle/>
        <a:p>
          <a:r>
            <a:rPr lang="en-US"/>
            <a:t>___________</a:t>
          </a:r>
        </a:p>
      </dgm:t>
    </dgm:pt>
    <dgm:pt modelId="{B5412DD2-C0AC-4B27-9E1B-BA074A401378}" type="parTrans" cxnId="{78E0C75C-1115-4C75-8A61-881F20B32DA5}">
      <dgm:prSet/>
      <dgm:spPr/>
      <dgm:t>
        <a:bodyPr/>
        <a:lstStyle/>
        <a:p>
          <a:endParaRPr lang="en-US"/>
        </a:p>
      </dgm:t>
    </dgm:pt>
    <dgm:pt modelId="{A5CEFF10-B931-44E8-93B9-233D0749AE29}" type="sibTrans" cxnId="{78E0C75C-1115-4C75-8A61-881F20B32DA5}">
      <dgm:prSet/>
      <dgm:spPr/>
      <dgm:t>
        <a:bodyPr/>
        <a:lstStyle/>
        <a:p>
          <a:endParaRPr lang="en-US"/>
        </a:p>
      </dgm:t>
    </dgm:pt>
    <dgm:pt modelId="{7E625111-D913-430D-A822-F73FB41205CC}" type="pres">
      <dgm:prSet presAssocID="{F048607E-DF60-4A67-9C3F-24A186FB61F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F98D541-CB8A-40EF-88E1-4B0E53C09A6E}" type="pres">
      <dgm:prSet presAssocID="{C7807883-92F9-4CB3-B96F-4022D22B3F09}" presName="boxAndChildren" presStyleCnt="0"/>
      <dgm:spPr/>
    </dgm:pt>
    <dgm:pt modelId="{1571B460-0266-43CB-8C63-DCAA7F9BDA7C}" type="pres">
      <dgm:prSet presAssocID="{C7807883-92F9-4CB3-B96F-4022D22B3F09}" presName="parentTextBox" presStyleLbl="node1" presStyleIdx="0" presStyleCnt="3"/>
      <dgm:spPr/>
      <dgm:t>
        <a:bodyPr/>
        <a:lstStyle/>
        <a:p>
          <a:endParaRPr lang="en-US"/>
        </a:p>
      </dgm:t>
    </dgm:pt>
    <dgm:pt modelId="{538CC755-B408-48A6-BE89-94ABB924E030}" type="pres">
      <dgm:prSet presAssocID="{C7807883-92F9-4CB3-B96F-4022D22B3F09}" presName="entireBox" presStyleLbl="node1" presStyleIdx="0" presStyleCnt="3"/>
      <dgm:spPr/>
      <dgm:t>
        <a:bodyPr/>
        <a:lstStyle/>
        <a:p>
          <a:endParaRPr lang="en-US"/>
        </a:p>
      </dgm:t>
    </dgm:pt>
    <dgm:pt modelId="{D9A50C6C-146D-41A0-B19C-BC7637198F70}" type="pres">
      <dgm:prSet presAssocID="{C7807883-92F9-4CB3-B96F-4022D22B3F09}" presName="descendantBox" presStyleCnt="0"/>
      <dgm:spPr/>
    </dgm:pt>
    <dgm:pt modelId="{F3A8B56A-A78F-4EA5-A815-36F405665D78}" type="pres">
      <dgm:prSet presAssocID="{82E34C76-2B99-46AD-A550-49FFA87DF1FD}" presName="childTextBox" presStyleLbl="fgAccFollow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B18A90-3F55-4A7B-BBE1-B158B5410E88}" type="pres">
      <dgm:prSet presAssocID="{7401E5B3-F96D-4877-89B4-4485F8DEB309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D6CCAF-D95B-480E-9A99-116D8CD602D8}" type="pres">
      <dgm:prSet presAssocID="{FD3101F4-8A62-4629-BB27-4A6A5D2FC76B}" presName="sp" presStyleCnt="0"/>
      <dgm:spPr/>
    </dgm:pt>
    <dgm:pt modelId="{6FFF1E7B-3FAD-436F-8C57-E1FB6F418396}" type="pres">
      <dgm:prSet presAssocID="{D0331F05-2C27-4DC1-B41A-275A248C6062}" presName="arrowAndChildren" presStyleCnt="0"/>
      <dgm:spPr/>
    </dgm:pt>
    <dgm:pt modelId="{17810254-B9D6-4BAB-A2E0-B9F9A6A866EA}" type="pres">
      <dgm:prSet presAssocID="{D0331F05-2C27-4DC1-B41A-275A248C6062}" presName="parentTextArrow" presStyleLbl="node1" presStyleIdx="0" presStyleCnt="3"/>
      <dgm:spPr/>
      <dgm:t>
        <a:bodyPr/>
        <a:lstStyle/>
        <a:p>
          <a:endParaRPr lang="en-US"/>
        </a:p>
      </dgm:t>
    </dgm:pt>
    <dgm:pt modelId="{06E187D6-D9DF-4405-A503-32661F943EFF}" type="pres">
      <dgm:prSet presAssocID="{D0331F05-2C27-4DC1-B41A-275A248C6062}" presName="arrow" presStyleLbl="node1" presStyleIdx="1" presStyleCnt="3"/>
      <dgm:spPr/>
      <dgm:t>
        <a:bodyPr/>
        <a:lstStyle/>
        <a:p>
          <a:endParaRPr lang="en-US"/>
        </a:p>
      </dgm:t>
    </dgm:pt>
    <dgm:pt modelId="{734CC55F-DA44-4EDD-9F9D-FE019CFB228E}" type="pres">
      <dgm:prSet presAssocID="{D0331F05-2C27-4DC1-B41A-275A248C6062}" presName="descendantArrow" presStyleCnt="0"/>
      <dgm:spPr/>
    </dgm:pt>
    <dgm:pt modelId="{3F55CE34-A9C7-4869-82EF-58C26417D613}" type="pres">
      <dgm:prSet presAssocID="{8EB984E2-2C6B-4BC1-830C-82523FCD9743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D5607A-FBAA-4210-876A-427495E7D12F}" type="pres">
      <dgm:prSet presAssocID="{41602248-9E1A-4239-ACE7-7F30DFB2C155}" presName="childTextArrow" presStyleLbl="fgAccFollow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513D6A-4C4C-4C6D-B5B8-191F9E2D43A9}" type="pres">
      <dgm:prSet presAssocID="{84176EFB-CC41-434E-AB44-24CAEE91C574}" presName="sp" presStyleCnt="0"/>
      <dgm:spPr/>
    </dgm:pt>
    <dgm:pt modelId="{E54B98BC-CF42-4E3B-BBD7-706960206D2E}" type="pres">
      <dgm:prSet presAssocID="{5FA18F50-5E41-487E-909B-EB11B6188C4F}" presName="arrowAndChildren" presStyleCnt="0"/>
      <dgm:spPr/>
    </dgm:pt>
    <dgm:pt modelId="{22B95442-5D82-481E-9AA7-95F7B1887428}" type="pres">
      <dgm:prSet presAssocID="{5FA18F50-5E41-487E-909B-EB11B6188C4F}" presName="parentTextArrow" presStyleLbl="node1" presStyleIdx="1" presStyleCnt="3"/>
      <dgm:spPr/>
      <dgm:t>
        <a:bodyPr/>
        <a:lstStyle/>
        <a:p>
          <a:endParaRPr lang="en-US"/>
        </a:p>
      </dgm:t>
    </dgm:pt>
    <dgm:pt modelId="{F1D8866D-5232-473A-8EBD-87D82C3C267F}" type="pres">
      <dgm:prSet presAssocID="{5FA18F50-5E41-487E-909B-EB11B6188C4F}" presName="arrow" presStyleLbl="node1" presStyleIdx="2" presStyleCnt="3"/>
      <dgm:spPr/>
      <dgm:t>
        <a:bodyPr/>
        <a:lstStyle/>
        <a:p>
          <a:endParaRPr lang="en-US"/>
        </a:p>
      </dgm:t>
    </dgm:pt>
    <dgm:pt modelId="{23DBE0CE-ED3C-4FAF-B849-A32DBC369327}" type="pres">
      <dgm:prSet presAssocID="{5FA18F50-5E41-487E-909B-EB11B6188C4F}" presName="descendantArrow" presStyleCnt="0"/>
      <dgm:spPr/>
    </dgm:pt>
    <dgm:pt modelId="{559220D9-BBF1-4B32-AF23-B1E4600667A1}" type="pres">
      <dgm:prSet presAssocID="{9F644484-0993-4A16-AA40-08572380848C}" presName="childTextArrow" presStyleLbl="fgAccFollow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F6363E-105D-4F4D-A7B6-A13C07A6A368}" type="pres">
      <dgm:prSet presAssocID="{71081E37-A1E7-4B03-BB10-717B4E869B8A}" presName="childTextArrow" presStyleLbl="fgAccFollow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0C3FD9E-3A4B-40C5-AD1B-807682F9B2A2}" srcId="{C7807883-92F9-4CB3-B96F-4022D22B3F09}" destId="{82E34C76-2B99-46AD-A550-49FFA87DF1FD}" srcOrd="0" destOrd="0" parTransId="{C41990D6-881C-49A9-9EEB-0A73382A8124}" sibTransId="{EE522379-4D0B-46EE-A02C-793D4D179DD6}"/>
    <dgm:cxn modelId="{D07F3EFF-F65A-4A97-A748-AC2D97F1401D}" srcId="{F048607E-DF60-4A67-9C3F-24A186FB61F4}" destId="{5FA18F50-5E41-487E-909B-EB11B6188C4F}" srcOrd="0" destOrd="0" parTransId="{A8589B4F-88BE-4995-9A54-49274B47732E}" sibTransId="{84176EFB-CC41-434E-AB44-24CAEE91C574}"/>
    <dgm:cxn modelId="{F27D30FE-51C3-4AEA-B6F9-EF0BE9FC2019}" type="presOf" srcId="{D0331F05-2C27-4DC1-B41A-275A248C6062}" destId="{17810254-B9D6-4BAB-A2E0-B9F9A6A866EA}" srcOrd="0" destOrd="0" presId="urn:microsoft.com/office/officeart/2005/8/layout/process4"/>
    <dgm:cxn modelId="{71CCAD67-5292-4F1F-A885-AA871C9F5772}" srcId="{F048607E-DF60-4A67-9C3F-24A186FB61F4}" destId="{D0331F05-2C27-4DC1-B41A-275A248C6062}" srcOrd="1" destOrd="0" parTransId="{75ED9C58-300F-4B08-842A-244B409207A9}" sibTransId="{FD3101F4-8A62-4629-BB27-4A6A5D2FC76B}"/>
    <dgm:cxn modelId="{042040DC-1B4D-4365-ABF9-2A451801DCF7}" type="presOf" srcId="{D0331F05-2C27-4DC1-B41A-275A248C6062}" destId="{06E187D6-D9DF-4405-A503-32661F943EFF}" srcOrd="1" destOrd="0" presId="urn:microsoft.com/office/officeart/2005/8/layout/process4"/>
    <dgm:cxn modelId="{78E0C75C-1115-4C75-8A61-881F20B32DA5}" srcId="{C7807883-92F9-4CB3-B96F-4022D22B3F09}" destId="{7401E5B3-F96D-4877-89B4-4485F8DEB309}" srcOrd="1" destOrd="0" parTransId="{B5412DD2-C0AC-4B27-9E1B-BA074A401378}" sibTransId="{A5CEFF10-B931-44E8-93B9-233D0749AE29}"/>
    <dgm:cxn modelId="{8B72C426-4275-43A3-BFC9-C70FAE0C42F2}" type="presOf" srcId="{5FA18F50-5E41-487E-909B-EB11B6188C4F}" destId="{22B95442-5D82-481E-9AA7-95F7B1887428}" srcOrd="0" destOrd="0" presId="urn:microsoft.com/office/officeart/2005/8/layout/process4"/>
    <dgm:cxn modelId="{D6784D77-283B-4414-B020-66A3E65EB048}" type="presOf" srcId="{8EB984E2-2C6B-4BC1-830C-82523FCD9743}" destId="{3F55CE34-A9C7-4869-82EF-58C26417D613}" srcOrd="0" destOrd="0" presId="urn:microsoft.com/office/officeart/2005/8/layout/process4"/>
    <dgm:cxn modelId="{3F8B55BA-526F-4E4E-B687-5EDF85B6CE6F}" type="presOf" srcId="{C7807883-92F9-4CB3-B96F-4022D22B3F09}" destId="{1571B460-0266-43CB-8C63-DCAA7F9BDA7C}" srcOrd="0" destOrd="0" presId="urn:microsoft.com/office/officeart/2005/8/layout/process4"/>
    <dgm:cxn modelId="{DF8EB12F-D4C0-4C77-9415-313C67CB1609}" srcId="{5FA18F50-5E41-487E-909B-EB11B6188C4F}" destId="{9F644484-0993-4A16-AA40-08572380848C}" srcOrd="0" destOrd="0" parTransId="{C749E340-87CA-4CFC-9E46-C7C647BBB8E2}" sibTransId="{3FBC0202-96ED-4C0F-9D9E-F37365ECF504}"/>
    <dgm:cxn modelId="{93EA2700-AD1D-4CB1-BC62-A6450034FB62}" srcId="{F048607E-DF60-4A67-9C3F-24A186FB61F4}" destId="{C7807883-92F9-4CB3-B96F-4022D22B3F09}" srcOrd="2" destOrd="0" parTransId="{A47E5434-081A-4EDE-B859-CD7C71171FBC}" sibTransId="{F03EBDD7-C9BC-4E37-8FE0-25A6F1990638}"/>
    <dgm:cxn modelId="{12F15E57-F2BA-4864-8C43-2A50FF270603}" type="presOf" srcId="{5FA18F50-5E41-487E-909B-EB11B6188C4F}" destId="{F1D8866D-5232-473A-8EBD-87D82C3C267F}" srcOrd="1" destOrd="0" presId="urn:microsoft.com/office/officeart/2005/8/layout/process4"/>
    <dgm:cxn modelId="{79118A2E-7296-46DC-9316-21E07070DCDA}" type="presOf" srcId="{C7807883-92F9-4CB3-B96F-4022D22B3F09}" destId="{538CC755-B408-48A6-BE89-94ABB924E030}" srcOrd="1" destOrd="0" presId="urn:microsoft.com/office/officeart/2005/8/layout/process4"/>
    <dgm:cxn modelId="{F72F9002-A7D3-4757-8DF2-F4BDA5CD851D}" type="presOf" srcId="{71081E37-A1E7-4B03-BB10-717B4E869B8A}" destId="{0AF6363E-105D-4F4D-A7B6-A13C07A6A368}" srcOrd="0" destOrd="0" presId="urn:microsoft.com/office/officeart/2005/8/layout/process4"/>
    <dgm:cxn modelId="{FFC2BD80-AB95-4467-8FC8-385EFD014C1A}" type="presOf" srcId="{82E34C76-2B99-46AD-A550-49FFA87DF1FD}" destId="{F3A8B56A-A78F-4EA5-A815-36F405665D78}" srcOrd="0" destOrd="0" presId="urn:microsoft.com/office/officeart/2005/8/layout/process4"/>
    <dgm:cxn modelId="{A3ED8FA1-5996-4631-ACC6-EC1CFCDB7B88}" type="presOf" srcId="{7401E5B3-F96D-4877-89B4-4485F8DEB309}" destId="{33B18A90-3F55-4A7B-BBE1-B158B5410E88}" srcOrd="0" destOrd="0" presId="urn:microsoft.com/office/officeart/2005/8/layout/process4"/>
    <dgm:cxn modelId="{DC34E646-2E0D-4159-93BC-153CF8513CE1}" type="presOf" srcId="{9F644484-0993-4A16-AA40-08572380848C}" destId="{559220D9-BBF1-4B32-AF23-B1E4600667A1}" srcOrd="0" destOrd="0" presId="urn:microsoft.com/office/officeart/2005/8/layout/process4"/>
    <dgm:cxn modelId="{ED2C5FE4-A185-4FA3-A1DE-E6CA953D0609}" srcId="{D0331F05-2C27-4DC1-B41A-275A248C6062}" destId="{8EB984E2-2C6B-4BC1-830C-82523FCD9743}" srcOrd="0" destOrd="0" parTransId="{12F6E88B-8F03-422E-B65A-B2DEEA242F5B}" sibTransId="{3F324E98-BDB9-4266-A17C-6C5A5E52793E}"/>
    <dgm:cxn modelId="{D3BF5CC9-08DE-46A1-B818-A7F0B7C30FB5}" srcId="{5FA18F50-5E41-487E-909B-EB11B6188C4F}" destId="{71081E37-A1E7-4B03-BB10-717B4E869B8A}" srcOrd="1" destOrd="0" parTransId="{91649C79-329C-4466-B883-5AB26BB727EF}" sibTransId="{E41B20D5-AFDE-4AF0-A3A1-05E23397A82B}"/>
    <dgm:cxn modelId="{E953AEC9-007C-4A77-BD3C-46D7F800E41E}" type="presOf" srcId="{F048607E-DF60-4A67-9C3F-24A186FB61F4}" destId="{7E625111-D913-430D-A822-F73FB41205CC}" srcOrd="0" destOrd="0" presId="urn:microsoft.com/office/officeart/2005/8/layout/process4"/>
    <dgm:cxn modelId="{FA62DECA-4534-4868-B8C3-FCE254C91B55}" type="presOf" srcId="{41602248-9E1A-4239-ACE7-7F30DFB2C155}" destId="{EFD5607A-FBAA-4210-876A-427495E7D12F}" srcOrd="0" destOrd="0" presId="urn:microsoft.com/office/officeart/2005/8/layout/process4"/>
    <dgm:cxn modelId="{994436F2-60AD-413D-951A-67D5689DC9B7}" srcId="{D0331F05-2C27-4DC1-B41A-275A248C6062}" destId="{41602248-9E1A-4239-ACE7-7F30DFB2C155}" srcOrd="1" destOrd="0" parTransId="{9B1C24FB-1F19-4107-9774-C7F96D35F199}" sibTransId="{CA50052C-19A5-49B8-A4C9-E5173368AC0C}"/>
    <dgm:cxn modelId="{3E17210E-BB08-4C2A-B2AB-46E9C11C4DE2}" type="presParOf" srcId="{7E625111-D913-430D-A822-F73FB41205CC}" destId="{EF98D541-CB8A-40EF-88E1-4B0E53C09A6E}" srcOrd="0" destOrd="0" presId="urn:microsoft.com/office/officeart/2005/8/layout/process4"/>
    <dgm:cxn modelId="{89AE5B2F-334C-42CE-9892-2180D07D553F}" type="presParOf" srcId="{EF98D541-CB8A-40EF-88E1-4B0E53C09A6E}" destId="{1571B460-0266-43CB-8C63-DCAA7F9BDA7C}" srcOrd="0" destOrd="0" presId="urn:microsoft.com/office/officeart/2005/8/layout/process4"/>
    <dgm:cxn modelId="{1742D765-339B-46CA-820F-B07C99B35F39}" type="presParOf" srcId="{EF98D541-CB8A-40EF-88E1-4B0E53C09A6E}" destId="{538CC755-B408-48A6-BE89-94ABB924E030}" srcOrd="1" destOrd="0" presId="urn:microsoft.com/office/officeart/2005/8/layout/process4"/>
    <dgm:cxn modelId="{62AD3A1D-5D96-457B-ACE2-49A345877695}" type="presParOf" srcId="{EF98D541-CB8A-40EF-88E1-4B0E53C09A6E}" destId="{D9A50C6C-146D-41A0-B19C-BC7637198F70}" srcOrd="2" destOrd="0" presId="urn:microsoft.com/office/officeart/2005/8/layout/process4"/>
    <dgm:cxn modelId="{E0134226-1ADD-449F-BA1C-111BDCB9ECAC}" type="presParOf" srcId="{D9A50C6C-146D-41A0-B19C-BC7637198F70}" destId="{F3A8B56A-A78F-4EA5-A815-36F405665D78}" srcOrd="0" destOrd="0" presId="urn:microsoft.com/office/officeart/2005/8/layout/process4"/>
    <dgm:cxn modelId="{3194306E-CD5A-4B5A-8EF7-5AB8F876A271}" type="presParOf" srcId="{D9A50C6C-146D-41A0-B19C-BC7637198F70}" destId="{33B18A90-3F55-4A7B-BBE1-B158B5410E88}" srcOrd="1" destOrd="0" presId="urn:microsoft.com/office/officeart/2005/8/layout/process4"/>
    <dgm:cxn modelId="{B3324B12-D870-44BE-AD9A-151C9FE6E1E9}" type="presParOf" srcId="{7E625111-D913-430D-A822-F73FB41205CC}" destId="{28D6CCAF-D95B-480E-9A99-116D8CD602D8}" srcOrd="1" destOrd="0" presId="urn:microsoft.com/office/officeart/2005/8/layout/process4"/>
    <dgm:cxn modelId="{ED164185-FA60-45D6-AC41-3E1EF6CA3DA4}" type="presParOf" srcId="{7E625111-D913-430D-A822-F73FB41205CC}" destId="{6FFF1E7B-3FAD-436F-8C57-E1FB6F418396}" srcOrd="2" destOrd="0" presId="urn:microsoft.com/office/officeart/2005/8/layout/process4"/>
    <dgm:cxn modelId="{26149367-78D5-4BEA-8D17-09B4F3A32D4A}" type="presParOf" srcId="{6FFF1E7B-3FAD-436F-8C57-E1FB6F418396}" destId="{17810254-B9D6-4BAB-A2E0-B9F9A6A866EA}" srcOrd="0" destOrd="0" presId="urn:microsoft.com/office/officeart/2005/8/layout/process4"/>
    <dgm:cxn modelId="{7A447498-1C10-472A-9189-E6942C770298}" type="presParOf" srcId="{6FFF1E7B-3FAD-436F-8C57-E1FB6F418396}" destId="{06E187D6-D9DF-4405-A503-32661F943EFF}" srcOrd="1" destOrd="0" presId="urn:microsoft.com/office/officeart/2005/8/layout/process4"/>
    <dgm:cxn modelId="{D5129E75-E2D6-4B58-9FBA-55680DA9B93B}" type="presParOf" srcId="{6FFF1E7B-3FAD-436F-8C57-E1FB6F418396}" destId="{734CC55F-DA44-4EDD-9F9D-FE019CFB228E}" srcOrd="2" destOrd="0" presId="urn:microsoft.com/office/officeart/2005/8/layout/process4"/>
    <dgm:cxn modelId="{86DB9658-DD71-49E3-9CD8-32678D58777A}" type="presParOf" srcId="{734CC55F-DA44-4EDD-9F9D-FE019CFB228E}" destId="{3F55CE34-A9C7-4869-82EF-58C26417D613}" srcOrd="0" destOrd="0" presId="urn:microsoft.com/office/officeart/2005/8/layout/process4"/>
    <dgm:cxn modelId="{20EE3607-395F-4A47-9CA5-D4EC048CC733}" type="presParOf" srcId="{734CC55F-DA44-4EDD-9F9D-FE019CFB228E}" destId="{EFD5607A-FBAA-4210-876A-427495E7D12F}" srcOrd="1" destOrd="0" presId="urn:microsoft.com/office/officeart/2005/8/layout/process4"/>
    <dgm:cxn modelId="{BB9A7DBE-9216-4201-B449-C909DDC65BB3}" type="presParOf" srcId="{7E625111-D913-430D-A822-F73FB41205CC}" destId="{7A513D6A-4C4C-4C6D-B5B8-191F9E2D43A9}" srcOrd="3" destOrd="0" presId="urn:microsoft.com/office/officeart/2005/8/layout/process4"/>
    <dgm:cxn modelId="{EC633C8B-F7A0-49F0-B426-40927F3ADB6B}" type="presParOf" srcId="{7E625111-D913-430D-A822-F73FB41205CC}" destId="{E54B98BC-CF42-4E3B-BBD7-706960206D2E}" srcOrd="4" destOrd="0" presId="urn:microsoft.com/office/officeart/2005/8/layout/process4"/>
    <dgm:cxn modelId="{4A14363B-48FF-4DDD-A0F0-1B22E3AA9F39}" type="presParOf" srcId="{E54B98BC-CF42-4E3B-BBD7-706960206D2E}" destId="{22B95442-5D82-481E-9AA7-95F7B1887428}" srcOrd="0" destOrd="0" presId="urn:microsoft.com/office/officeart/2005/8/layout/process4"/>
    <dgm:cxn modelId="{9B85599E-1EBD-4498-A444-5203C468688B}" type="presParOf" srcId="{E54B98BC-CF42-4E3B-BBD7-706960206D2E}" destId="{F1D8866D-5232-473A-8EBD-87D82C3C267F}" srcOrd="1" destOrd="0" presId="urn:microsoft.com/office/officeart/2005/8/layout/process4"/>
    <dgm:cxn modelId="{C15E27AA-53C7-480A-B726-ED7FA28B3DE1}" type="presParOf" srcId="{E54B98BC-CF42-4E3B-BBD7-706960206D2E}" destId="{23DBE0CE-ED3C-4FAF-B849-A32DBC369327}" srcOrd="2" destOrd="0" presId="urn:microsoft.com/office/officeart/2005/8/layout/process4"/>
    <dgm:cxn modelId="{56160BAB-1CA5-47C3-8744-ACDCDD58ED39}" type="presParOf" srcId="{23DBE0CE-ED3C-4FAF-B849-A32DBC369327}" destId="{559220D9-BBF1-4B32-AF23-B1E4600667A1}" srcOrd="0" destOrd="0" presId="urn:microsoft.com/office/officeart/2005/8/layout/process4"/>
    <dgm:cxn modelId="{605F2069-C71B-4B33-ACAC-8EC57856450F}" type="presParOf" srcId="{23DBE0CE-ED3C-4FAF-B849-A32DBC369327}" destId="{0AF6363E-105D-4F4D-A7B6-A13C07A6A368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8CC755-B408-48A6-BE89-94ABB924E030}">
      <dsp:nvSpPr>
        <dsp:cNvPr id="0" name=""/>
        <dsp:cNvSpPr/>
      </dsp:nvSpPr>
      <dsp:spPr>
        <a:xfrm>
          <a:off x="0" y="4775201"/>
          <a:ext cx="6867525" cy="15673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3360" tIns="213360" rIns="213360" bIns="21336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___________________________</a:t>
          </a:r>
        </a:p>
      </dsp:txBody>
      <dsp:txXfrm>
        <a:off x="0" y="4775201"/>
        <a:ext cx="6867525" cy="846356"/>
      </dsp:txXfrm>
    </dsp:sp>
    <dsp:sp modelId="{F3A8B56A-A78F-4EA5-A815-36F405665D78}">
      <dsp:nvSpPr>
        <dsp:cNvPr id="0" name=""/>
        <dsp:cNvSpPr/>
      </dsp:nvSpPr>
      <dsp:spPr>
        <a:xfrm>
          <a:off x="0" y="5590211"/>
          <a:ext cx="3433762" cy="7209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4480" tIns="50800" rIns="28448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___________</a:t>
          </a:r>
        </a:p>
      </dsp:txBody>
      <dsp:txXfrm>
        <a:off x="0" y="5590211"/>
        <a:ext cx="3433762" cy="720970"/>
      </dsp:txXfrm>
    </dsp:sp>
    <dsp:sp modelId="{33B18A90-3F55-4A7B-BBE1-B158B5410E88}">
      <dsp:nvSpPr>
        <dsp:cNvPr id="0" name=""/>
        <dsp:cNvSpPr/>
      </dsp:nvSpPr>
      <dsp:spPr>
        <a:xfrm>
          <a:off x="3433762" y="5590211"/>
          <a:ext cx="3433762" cy="72097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4480" tIns="50800" rIns="28448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___________</a:t>
          </a:r>
        </a:p>
      </dsp:txBody>
      <dsp:txXfrm>
        <a:off x="3433762" y="5590211"/>
        <a:ext cx="3433762" cy="720970"/>
      </dsp:txXfrm>
    </dsp:sp>
    <dsp:sp modelId="{06E187D6-D9DF-4405-A503-32661F943EFF}">
      <dsp:nvSpPr>
        <dsp:cNvPr id="0" name=""/>
        <dsp:cNvSpPr/>
      </dsp:nvSpPr>
      <dsp:spPr>
        <a:xfrm rot="10800000">
          <a:off x="0" y="2388161"/>
          <a:ext cx="6867525" cy="241054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3360" tIns="213360" rIns="213360" bIns="21336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_______________________</a:t>
          </a:r>
        </a:p>
      </dsp:txBody>
      <dsp:txXfrm rot="-10800000">
        <a:off x="0" y="2388161"/>
        <a:ext cx="6867525" cy="846102"/>
      </dsp:txXfrm>
    </dsp:sp>
    <dsp:sp modelId="{3F55CE34-A9C7-4869-82EF-58C26417D613}">
      <dsp:nvSpPr>
        <dsp:cNvPr id="0" name=""/>
        <dsp:cNvSpPr/>
      </dsp:nvSpPr>
      <dsp:spPr>
        <a:xfrm>
          <a:off x="0" y="3234264"/>
          <a:ext cx="3433762" cy="72075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4480" tIns="50800" rIns="28448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__________</a:t>
          </a:r>
        </a:p>
      </dsp:txBody>
      <dsp:txXfrm>
        <a:off x="0" y="3234264"/>
        <a:ext cx="3433762" cy="720754"/>
      </dsp:txXfrm>
    </dsp:sp>
    <dsp:sp modelId="{EFD5607A-FBAA-4210-876A-427495E7D12F}">
      <dsp:nvSpPr>
        <dsp:cNvPr id="0" name=""/>
        <dsp:cNvSpPr/>
      </dsp:nvSpPr>
      <dsp:spPr>
        <a:xfrm>
          <a:off x="3433762" y="3234264"/>
          <a:ext cx="3433762" cy="72075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4480" tIns="50800" rIns="284480" bIns="50800" numCol="1" spcCol="1270" anchor="ctr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___________</a:t>
          </a:r>
        </a:p>
      </dsp:txBody>
      <dsp:txXfrm>
        <a:off x="3433762" y="3234264"/>
        <a:ext cx="3433762" cy="720754"/>
      </dsp:txXfrm>
    </dsp:sp>
    <dsp:sp modelId="{F1D8866D-5232-473A-8EBD-87D82C3C267F}">
      <dsp:nvSpPr>
        <dsp:cNvPr id="0" name=""/>
        <dsp:cNvSpPr/>
      </dsp:nvSpPr>
      <dsp:spPr>
        <a:xfrm rot="10800000">
          <a:off x="0" y="1121"/>
          <a:ext cx="6867525" cy="2410549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Excerpt from the poem: 	</a:t>
          </a:r>
        </a:p>
      </dsp:txBody>
      <dsp:txXfrm rot="-10800000">
        <a:off x="0" y="1121"/>
        <a:ext cx="6867525" cy="846102"/>
      </dsp:txXfrm>
    </dsp:sp>
    <dsp:sp modelId="{559220D9-BBF1-4B32-AF23-B1E4600667A1}">
      <dsp:nvSpPr>
        <dsp:cNvPr id="0" name=""/>
        <dsp:cNvSpPr/>
      </dsp:nvSpPr>
      <dsp:spPr>
        <a:xfrm>
          <a:off x="0" y="847224"/>
          <a:ext cx="3433762" cy="72075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Poetic Device:  </a:t>
          </a:r>
        </a:p>
      </dsp:txBody>
      <dsp:txXfrm>
        <a:off x="0" y="847224"/>
        <a:ext cx="3433762" cy="720754"/>
      </dsp:txXfrm>
    </dsp:sp>
    <dsp:sp modelId="{0AF6363E-105D-4F4D-A7B6-A13C07A6A368}">
      <dsp:nvSpPr>
        <dsp:cNvPr id="0" name=""/>
        <dsp:cNvSpPr/>
      </dsp:nvSpPr>
      <dsp:spPr>
        <a:xfrm>
          <a:off x="3433762" y="847224"/>
          <a:ext cx="3433762" cy="720754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Role in developing the theme:  </a:t>
          </a:r>
        </a:p>
      </dsp:txBody>
      <dsp:txXfrm>
        <a:off x="3433762" y="847224"/>
        <a:ext cx="3433762" cy="7207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Demaio Amanda</dc:creator>
  <cp:lastModifiedBy>admin</cp:lastModifiedBy>
  <cp:revision>2</cp:revision>
  <dcterms:created xsi:type="dcterms:W3CDTF">2016-04-22T18:04:00Z</dcterms:created>
  <dcterms:modified xsi:type="dcterms:W3CDTF">2016-04-22T18:04:00Z</dcterms:modified>
</cp:coreProperties>
</file>