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1A" w:rsidRPr="007623E3" w:rsidRDefault="00544A1A" w:rsidP="00544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7623E3">
        <w:rPr>
          <w:rFonts w:ascii="Arial" w:eastAsia="Times New Roman" w:hAnsi="Arial" w:cs="Arial"/>
          <w:sz w:val="28"/>
          <w:szCs w:val="28"/>
        </w:rPr>
        <w:t xml:space="preserve"> “Happiness”  </w:t>
      </w:r>
    </w:p>
    <w:p w:rsidR="00544A1A" w:rsidRPr="007623E3" w:rsidRDefault="00544A1A" w:rsidP="00544A1A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sz w:val="28"/>
          <w:szCs w:val="28"/>
        </w:rPr>
      </w:pPr>
      <w:r w:rsidRPr="007623E3">
        <w:rPr>
          <w:rFonts w:ascii="Arial" w:eastAsia="Times New Roman" w:hAnsi="Arial" w:cs="Arial"/>
          <w:sz w:val="28"/>
          <w:szCs w:val="28"/>
        </w:rPr>
        <w:t xml:space="preserve"> By Jane Kenyon,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7623E3">
        <w:rPr>
          <w:rFonts w:ascii="inherit" w:eastAsia="Times New Roman" w:hAnsi="inherit" w:cs="Times New Roman"/>
          <w:sz w:val="28"/>
          <w:szCs w:val="28"/>
        </w:rPr>
        <w:t>There’s just no accounting for happiness,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or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the way it turns up like a prodigal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who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comes back to the dust at your feet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having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squandered a fortune far away.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7623E3">
        <w:rPr>
          <w:rFonts w:ascii="inherit" w:eastAsia="Times New Roman" w:hAnsi="inherit" w:cs="Times New Roman"/>
          <w:sz w:val="28"/>
          <w:szCs w:val="28"/>
        </w:rPr>
        <w:t>And how can you not forgive?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7623E3">
        <w:rPr>
          <w:rFonts w:ascii="inherit" w:eastAsia="Times New Roman" w:hAnsi="inherit" w:cs="Times New Roman"/>
          <w:sz w:val="28"/>
          <w:szCs w:val="28"/>
        </w:rPr>
        <w:t>You make a feast in honor of what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was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lost, and take from its place the finest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garment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>, which you saved for an occasion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you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could not imagine, and you weep night and day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to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know that you were not abandoned,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that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happiness saved its most extreme form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for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you alone.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7623E3">
        <w:rPr>
          <w:rFonts w:ascii="inherit" w:eastAsia="Times New Roman" w:hAnsi="inherit" w:cs="Times New Roman"/>
          <w:sz w:val="28"/>
          <w:szCs w:val="28"/>
        </w:rPr>
        <w:t>No, happiness is the uncle you never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knew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about, who flies a single-engine plane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onto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the grassy landing strip, hitchhikes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into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town, and inquires at every door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until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he finds you asleep midafternoon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as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you so often are during the unmerciful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hours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of your despair.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7623E3">
        <w:rPr>
          <w:rFonts w:ascii="inherit" w:eastAsia="Times New Roman" w:hAnsi="inherit" w:cs="Times New Roman"/>
          <w:sz w:val="28"/>
          <w:szCs w:val="28"/>
        </w:rPr>
        <w:t>It comes to the monk in his cell.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7623E3">
        <w:rPr>
          <w:rFonts w:ascii="inherit" w:eastAsia="Times New Roman" w:hAnsi="inherit" w:cs="Times New Roman"/>
          <w:sz w:val="28"/>
          <w:szCs w:val="28"/>
        </w:rPr>
        <w:t>It comes to the woman sweeping the street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with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a birch broom, to the child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whose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mother has passed out from drink.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r w:rsidRPr="007623E3">
        <w:rPr>
          <w:rFonts w:ascii="inherit" w:eastAsia="Times New Roman" w:hAnsi="inherit" w:cs="Times New Roman"/>
          <w:sz w:val="28"/>
          <w:szCs w:val="28"/>
        </w:rPr>
        <w:t>It comes to the lover, to the dog chewing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a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sock, to the pusher, to the </w:t>
      </w:r>
      <w:proofErr w:type="spellStart"/>
      <w:r w:rsidRPr="007623E3">
        <w:rPr>
          <w:rFonts w:ascii="inherit" w:eastAsia="Times New Roman" w:hAnsi="inherit" w:cs="Times New Roman"/>
          <w:sz w:val="28"/>
          <w:szCs w:val="28"/>
        </w:rPr>
        <w:t>basketmaker</w:t>
      </w:r>
      <w:proofErr w:type="spellEnd"/>
      <w:r w:rsidRPr="007623E3">
        <w:rPr>
          <w:rFonts w:ascii="inherit" w:eastAsia="Times New Roman" w:hAnsi="inherit" w:cs="Times New Roman"/>
          <w:sz w:val="28"/>
          <w:szCs w:val="28"/>
        </w:rPr>
        <w:t>,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and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to the clerk stacking cans of carrots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in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the night. </w:t>
      </w:r>
    </w:p>
    <w:p w:rsidR="007623E3" w:rsidRDefault="007623E3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bookmarkStart w:id="0" w:name="_GoBack"/>
      <w:bookmarkEnd w:id="0"/>
      <w:r w:rsidRPr="007623E3">
        <w:rPr>
          <w:rFonts w:ascii="inherit" w:eastAsia="Times New Roman" w:hAnsi="inherit" w:cs="Times New Roman"/>
          <w:sz w:val="28"/>
          <w:szCs w:val="28"/>
        </w:rPr>
        <w:t>It even comes to the boulder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in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the perpetual shade of pine barrens,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to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rain falling on the open sea, </w:t>
      </w:r>
    </w:p>
    <w:p w:rsidR="00544A1A" w:rsidRPr="007623E3" w:rsidRDefault="00544A1A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sz w:val="28"/>
          <w:szCs w:val="28"/>
        </w:rPr>
        <w:t>to</w:t>
      </w:r>
      <w:proofErr w:type="gramEnd"/>
      <w:r w:rsidRPr="007623E3">
        <w:rPr>
          <w:rFonts w:ascii="inherit" w:eastAsia="Times New Roman" w:hAnsi="inherit" w:cs="Times New Roman"/>
          <w:sz w:val="28"/>
          <w:szCs w:val="28"/>
        </w:rPr>
        <w:t xml:space="preserve"> the wineglass, weary of holding wine.</w:t>
      </w:r>
    </w:p>
    <w:p w:rsidR="007623E3" w:rsidRPr="007623E3" w:rsidRDefault="007623E3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7623E3" w:rsidRPr="007623E3" w:rsidRDefault="007623E3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7623E3" w:rsidRPr="007623E3" w:rsidRDefault="007623E3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7623E3" w:rsidRPr="007623E3" w:rsidRDefault="007623E3" w:rsidP="00544A1A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sz w:val="28"/>
          <w:szCs w:val="28"/>
        </w:rPr>
      </w:pPr>
    </w:p>
    <w:p w:rsidR="007623E3" w:rsidRPr="007623E3" w:rsidRDefault="007623E3" w:rsidP="007623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</w:p>
    <w:p w:rsidR="007623E3" w:rsidRPr="007623E3" w:rsidRDefault="007623E3" w:rsidP="007623E3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</w:pPr>
    </w:p>
    <w:p w:rsidR="007623E3" w:rsidRPr="007623E3" w:rsidRDefault="007623E3" w:rsidP="007623E3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Georgia" w:eastAsia="Times New Roman" w:hAnsi="Georgia" w:cs="Times New Roman"/>
          <w:color w:val="000000"/>
          <w:sz w:val="28"/>
          <w:szCs w:val="28"/>
          <w:bdr w:val="none" w:sz="0" w:space="0" w:color="auto" w:frame="1"/>
        </w:rPr>
        <w:t>A Poison Tree</w:t>
      </w:r>
    </w:p>
    <w:p w:rsidR="007623E3" w:rsidRPr="007623E3" w:rsidRDefault="007623E3" w:rsidP="007623E3">
      <w:pPr>
        <w:shd w:val="clear" w:color="auto" w:fill="FFFFFF"/>
        <w:spacing w:after="180" w:line="240" w:lineRule="auto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Arial" w:eastAsia="Times New Roman" w:hAnsi="Arial" w:cs="Arial"/>
          <w:caps/>
          <w:color w:val="505050"/>
          <w:spacing w:val="6"/>
          <w:sz w:val="28"/>
          <w:szCs w:val="28"/>
          <w:bdr w:val="none" w:sz="0" w:space="0" w:color="auto" w:frame="1"/>
        </w:rPr>
        <w:t>BY </w:t>
      </w:r>
      <w:hyperlink r:id="rId5" w:history="1">
        <w:r w:rsidRPr="007623E3">
          <w:rPr>
            <w:rFonts w:ascii="inherit" w:eastAsia="Times New Roman" w:hAnsi="inherit" w:cs="Arial"/>
            <w:caps/>
            <w:color w:val="045482"/>
            <w:spacing w:val="6"/>
            <w:sz w:val="28"/>
            <w:szCs w:val="28"/>
            <w:u w:val="single"/>
            <w:bdr w:val="none" w:sz="0" w:space="0" w:color="auto" w:frame="1"/>
          </w:rPr>
          <w:t>WILLIAM BLAKE</w:t>
        </w:r>
      </w:hyperlink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I was angry with my friend;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I told my wrath, my wrath did end.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I was angry with my foe: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I told it not, my wrath did grow.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 xml:space="preserve">And I </w:t>
      </w:r>
      <w:proofErr w:type="spellStart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waterd</w:t>
      </w:r>
      <w:proofErr w:type="spellEnd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 xml:space="preserve"> it in fears,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Night &amp; morning with my tears: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And I sunned it with smiles,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And with soft deceitful wiles.</w:t>
      </w:r>
      <w:proofErr w:type="gramEnd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And it grew both day and night.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proofErr w:type="gramStart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Till it bore an apple bright.</w:t>
      </w:r>
      <w:proofErr w:type="gramEnd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And my foe beheld it shine,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And he knew that it was mine.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And into my garden stole,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 xml:space="preserve">When the night had </w:t>
      </w:r>
      <w:proofErr w:type="spellStart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veild</w:t>
      </w:r>
      <w:proofErr w:type="spellEnd"/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 xml:space="preserve"> the pole; </w:t>
      </w:r>
    </w:p>
    <w:p w:rsidR="007623E3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In the morning glad I see; </w:t>
      </w:r>
    </w:p>
    <w:p w:rsidR="00544A1A" w:rsidRPr="007623E3" w:rsidRDefault="007623E3" w:rsidP="007623E3">
      <w:pPr>
        <w:shd w:val="clear" w:color="auto" w:fill="FFFFFF"/>
        <w:spacing w:after="0" w:line="240" w:lineRule="auto"/>
        <w:ind w:hanging="240"/>
        <w:textAlignment w:val="baseline"/>
        <w:rPr>
          <w:rFonts w:ascii="inherit" w:eastAsia="Times New Roman" w:hAnsi="inherit" w:cs="Times New Roman"/>
          <w:color w:val="404040"/>
          <w:sz w:val="28"/>
          <w:szCs w:val="28"/>
        </w:rPr>
      </w:pPr>
      <w:r w:rsidRPr="007623E3">
        <w:rPr>
          <w:rFonts w:ascii="inherit" w:eastAsia="Times New Roman" w:hAnsi="inherit" w:cs="Times New Roman"/>
          <w:color w:val="404040"/>
          <w:sz w:val="28"/>
          <w:szCs w:val="28"/>
        </w:rPr>
        <w:t>My foe outstretched beneath the tree.</w:t>
      </w:r>
    </w:p>
    <w:sectPr w:rsidR="00544A1A" w:rsidRPr="007623E3" w:rsidSect="007623E3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A1A"/>
    <w:rsid w:val="000115BA"/>
    <w:rsid w:val="00012033"/>
    <w:rsid w:val="000173E3"/>
    <w:rsid w:val="00024CF7"/>
    <w:rsid w:val="00046EF2"/>
    <w:rsid w:val="000635A3"/>
    <w:rsid w:val="00075A42"/>
    <w:rsid w:val="00083FCB"/>
    <w:rsid w:val="0008602C"/>
    <w:rsid w:val="00091F51"/>
    <w:rsid w:val="000A0343"/>
    <w:rsid w:val="000B2E80"/>
    <w:rsid w:val="000B3DE8"/>
    <w:rsid w:val="000B74D0"/>
    <w:rsid w:val="000D1BC8"/>
    <w:rsid w:val="000D5E6F"/>
    <w:rsid w:val="000D7528"/>
    <w:rsid w:val="000E3297"/>
    <w:rsid w:val="000F7BDF"/>
    <w:rsid w:val="00107A7B"/>
    <w:rsid w:val="00113D0E"/>
    <w:rsid w:val="001163BE"/>
    <w:rsid w:val="001367A8"/>
    <w:rsid w:val="00141356"/>
    <w:rsid w:val="001806D3"/>
    <w:rsid w:val="001866DC"/>
    <w:rsid w:val="001926C6"/>
    <w:rsid w:val="00194CF7"/>
    <w:rsid w:val="001A6192"/>
    <w:rsid w:val="001B4568"/>
    <w:rsid w:val="001B79ED"/>
    <w:rsid w:val="001C5454"/>
    <w:rsid w:val="001C7658"/>
    <w:rsid w:val="001D0EF4"/>
    <w:rsid w:val="001D66FE"/>
    <w:rsid w:val="001E2288"/>
    <w:rsid w:val="001F122A"/>
    <w:rsid w:val="001F250E"/>
    <w:rsid w:val="001F3C37"/>
    <w:rsid w:val="001F4B53"/>
    <w:rsid w:val="002049B6"/>
    <w:rsid w:val="0020607F"/>
    <w:rsid w:val="002069C9"/>
    <w:rsid w:val="00210413"/>
    <w:rsid w:val="00214E87"/>
    <w:rsid w:val="00230F96"/>
    <w:rsid w:val="00235EFB"/>
    <w:rsid w:val="00243C4D"/>
    <w:rsid w:val="00254148"/>
    <w:rsid w:val="002575DE"/>
    <w:rsid w:val="00261298"/>
    <w:rsid w:val="00263303"/>
    <w:rsid w:val="00266304"/>
    <w:rsid w:val="002712F0"/>
    <w:rsid w:val="002815D2"/>
    <w:rsid w:val="00286DF4"/>
    <w:rsid w:val="002941C2"/>
    <w:rsid w:val="002A23FA"/>
    <w:rsid w:val="002A3D37"/>
    <w:rsid w:val="002B5F54"/>
    <w:rsid w:val="002C3C21"/>
    <w:rsid w:val="002D49A0"/>
    <w:rsid w:val="002D4D08"/>
    <w:rsid w:val="002E6CBB"/>
    <w:rsid w:val="002F103B"/>
    <w:rsid w:val="002F36CB"/>
    <w:rsid w:val="003017B9"/>
    <w:rsid w:val="00305D7E"/>
    <w:rsid w:val="00306063"/>
    <w:rsid w:val="00307738"/>
    <w:rsid w:val="00321416"/>
    <w:rsid w:val="00325899"/>
    <w:rsid w:val="00327D04"/>
    <w:rsid w:val="003301D3"/>
    <w:rsid w:val="00335F3F"/>
    <w:rsid w:val="0034500B"/>
    <w:rsid w:val="00352988"/>
    <w:rsid w:val="00366C60"/>
    <w:rsid w:val="0038262D"/>
    <w:rsid w:val="00382E96"/>
    <w:rsid w:val="00386518"/>
    <w:rsid w:val="00394211"/>
    <w:rsid w:val="003963CB"/>
    <w:rsid w:val="00396C29"/>
    <w:rsid w:val="003C04D7"/>
    <w:rsid w:val="003D2134"/>
    <w:rsid w:val="003D3D23"/>
    <w:rsid w:val="003E5DF8"/>
    <w:rsid w:val="00400536"/>
    <w:rsid w:val="00405812"/>
    <w:rsid w:val="00420949"/>
    <w:rsid w:val="00421645"/>
    <w:rsid w:val="00422E4A"/>
    <w:rsid w:val="00422E9E"/>
    <w:rsid w:val="00422FC7"/>
    <w:rsid w:val="00434BBF"/>
    <w:rsid w:val="00434F02"/>
    <w:rsid w:val="00440C51"/>
    <w:rsid w:val="0044289C"/>
    <w:rsid w:val="00444CAD"/>
    <w:rsid w:val="00445BD4"/>
    <w:rsid w:val="00447D4E"/>
    <w:rsid w:val="00461794"/>
    <w:rsid w:val="004732B8"/>
    <w:rsid w:val="0047512F"/>
    <w:rsid w:val="0048456E"/>
    <w:rsid w:val="004A2FA4"/>
    <w:rsid w:val="004A41B9"/>
    <w:rsid w:val="004B398E"/>
    <w:rsid w:val="004B4927"/>
    <w:rsid w:val="004C4DA7"/>
    <w:rsid w:val="004D75FF"/>
    <w:rsid w:val="004E0DDB"/>
    <w:rsid w:val="004E6A9F"/>
    <w:rsid w:val="004F0450"/>
    <w:rsid w:val="004F0BF3"/>
    <w:rsid w:val="00505FA2"/>
    <w:rsid w:val="0051365A"/>
    <w:rsid w:val="00522477"/>
    <w:rsid w:val="00525227"/>
    <w:rsid w:val="005267D8"/>
    <w:rsid w:val="00526C15"/>
    <w:rsid w:val="0052717F"/>
    <w:rsid w:val="00531603"/>
    <w:rsid w:val="005317C4"/>
    <w:rsid w:val="005330FD"/>
    <w:rsid w:val="005373FD"/>
    <w:rsid w:val="00544A1A"/>
    <w:rsid w:val="00552A5B"/>
    <w:rsid w:val="00554686"/>
    <w:rsid w:val="005640AF"/>
    <w:rsid w:val="00583461"/>
    <w:rsid w:val="00593063"/>
    <w:rsid w:val="00597387"/>
    <w:rsid w:val="005C36FC"/>
    <w:rsid w:val="005C38B8"/>
    <w:rsid w:val="005C4BAE"/>
    <w:rsid w:val="005D5C0F"/>
    <w:rsid w:val="005E5C68"/>
    <w:rsid w:val="005E61E3"/>
    <w:rsid w:val="005F2E26"/>
    <w:rsid w:val="005F57CD"/>
    <w:rsid w:val="00600FFF"/>
    <w:rsid w:val="00607F87"/>
    <w:rsid w:val="006223BA"/>
    <w:rsid w:val="00624DC3"/>
    <w:rsid w:val="00627B7B"/>
    <w:rsid w:val="00627C0B"/>
    <w:rsid w:val="00632FB7"/>
    <w:rsid w:val="00637534"/>
    <w:rsid w:val="00643B1B"/>
    <w:rsid w:val="00655E83"/>
    <w:rsid w:val="00673D7E"/>
    <w:rsid w:val="0067792C"/>
    <w:rsid w:val="00685A8C"/>
    <w:rsid w:val="00691512"/>
    <w:rsid w:val="00692A62"/>
    <w:rsid w:val="00694278"/>
    <w:rsid w:val="00697E86"/>
    <w:rsid w:val="006C1D33"/>
    <w:rsid w:val="006C51DE"/>
    <w:rsid w:val="006C5F28"/>
    <w:rsid w:val="006D285A"/>
    <w:rsid w:val="006D57FD"/>
    <w:rsid w:val="006E0317"/>
    <w:rsid w:val="006E7B3A"/>
    <w:rsid w:val="006F129E"/>
    <w:rsid w:val="006F184E"/>
    <w:rsid w:val="006F2D7B"/>
    <w:rsid w:val="00702133"/>
    <w:rsid w:val="00702BCE"/>
    <w:rsid w:val="007068CE"/>
    <w:rsid w:val="007211F0"/>
    <w:rsid w:val="007306B9"/>
    <w:rsid w:val="00733AFB"/>
    <w:rsid w:val="0073455B"/>
    <w:rsid w:val="00740509"/>
    <w:rsid w:val="00741EC0"/>
    <w:rsid w:val="00742203"/>
    <w:rsid w:val="00743CAB"/>
    <w:rsid w:val="007444FC"/>
    <w:rsid w:val="00746ADB"/>
    <w:rsid w:val="007618DE"/>
    <w:rsid w:val="007623E3"/>
    <w:rsid w:val="00784C59"/>
    <w:rsid w:val="00796EA5"/>
    <w:rsid w:val="007B02BF"/>
    <w:rsid w:val="007B31DD"/>
    <w:rsid w:val="007B5855"/>
    <w:rsid w:val="007C4199"/>
    <w:rsid w:val="007C7AB1"/>
    <w:rsid w:val="007E3129"/>
    <w:rsid w:val="007E5284"/>
    <w:rsid w:val="007F7BBE"/>
    <w:rsid w:val="008224E8"/>
    <w:rsid w:val="00832022"/>
    <w:rsid w:val="00840CEF"/>
    <w:rsid w:val="0084175D"/>
    <w:rsid w:val="008456A1"/>
    <w:rsid w:val="008759D2"/>
    <w:rsid w:val="008764C8"/>
    <w:rsid w:val="00894E50"/>
    <w:rsid w:val="00897212"/>
    <w:rsid w:val="008972D5"/>
    <w:rsid w:val="00897BEA"/>
    <w:rsid w:val="008A0DF9"/>
    <w:rsid w:val="008A4677"/>
    <w:rsid w:val="008A48A8"/>
    <w:rsid w:val="008A50FC"/>
    <w:rsid w:val="008A7A8E"/>
    <w:rsid w:val="008B4AB0"/>
    <w:rsid w:val="008C23B7"/>
    <w:rsid w:val="008D30CB"/>
    <w:rsid w:val="008E2391"/>
    <w:rsid w:val="008F55C7"/>
    <w:rsid w:val="00900C59"/>
    <w:rsid w:val="00920628"/>
    <w:rsid w:val="00943847"/>
    <w:rsid w:val="009501A5"/>
    <w:rsid w:val="00950B95"/>
    <w:rsid w:val="009547A0"/>
    <w:rsid w:val="00963A93"/>
    <w:rsid w:val="009653A3"/>
    <w:rsid w:val="00985637"/>
    <w:rsid w:val="00987BC1"/>
    <w:rsid w:val="00987F87"/>
    <w:rsid w:val="00994F79"/>
    <w:rsid w:val="009E156E"/>
    <w:rsid w:val="009F6726"/>
    <w:rsid w:val="00A0136D"/>
    <w:rsid w:val="00A11B6C"/>
    <w:rsid w:val="00A32F67"/>
    <w:rsid w:val="00A40769"/>
    <w:rsid w:val="00A4495D"/>
    <w:rsid w:val="00A61333"/>
    <w:rsid w:val="00A8435D"/>
    <w:rsid w:val="00A87F33"/>
    <w:rsid w:val="00AB0EC6"/>
    <w:rsid w:val="00AB4406"/>
    <w:rsid w:val="00AB5BFE"/>
    <w:rsid w:val="00AB75E9"/>
    <w:rsid w:val="00AC16B4"/>
    <w:rsid w:val="00AC25C0"/>
    <w:rsid w:val="00AE108E"/>
    <w:rsid w:val="00AE1C25"/>
    <w:rsid w:val="00AE2744"/>
    <w:rsid w:val="00AF4B3D"/>
    <w:rsid w:val="00AF5145"/>
    <w:rsid w:val="00B0104E"/>
    <w:rsid w:val="00B04D4F"/>
    <w:rsid w:val="00B205B7"/>
    <w:rsid w:val="00B22353"/>
    <w:rsid w:val="00B239AD"/>
    <w:rsid w:val="00B30A0A"/>
    <w:rsid w:val="00B3241D"/>
    <w:rsid w:val="00B462E3"/>
    <w:rsid w:val="00B47474"/>
    <w:rsid w:val="00B544F2"/>
    <w:rsid w:val="00B62FC5"/>
    <w:rsid w:val="00B70FAD"/>
    <w:rsid w:val="00B74C37"/>
    <w:rsid w:val="00B82024"/>
    <w:rsid w:val="00B8226F"/>
    <w:rsid w:val="00B83170"/>
    <w:rsid w:val="00B90669"/>
    <w:rsid w:val="00BA0BC2"/>
    <w:rsid w:val="00BB3DF4"/>
    <w:rsid w:val="00BC6B9D"/>
    <w:rsid w:val="00BD0496"/>
    <w:rsid w:val="00BD0DB5"/>
    <w:rsid w:val="00BD230C"/>
    <w:rsid w:val="00BE5AC7"/>
    <w:rsid w:val="00BF541B"/>
    <w:rsid w:val="00BF6E42"/>
    <w:rsid w:val="00BF7BCF"/>
    <w:rsid w:val="00C10594"/>
    <w:rsid w:val="00C12430"/>
    <w:rsid w:val="00C16408"/>
    <w:rsid w:val="00C24E8B"/>
    <w:rsid w:val="00C26F8A"/>
    <w:rsid w:val="00C3283E"/>
    <w:rsid w:val="00C354C3"/>
    <w:rsid w:val="00C426EB"/>
    <w:rsid w:val="00C4364A"/>
    <w:rsid w:val="00C47D9F"/>
    <w:rsid w:val="00C51BBC"/>
    <w:rsid w:val="00C52C73"/>
    <w:rsid w:val="00C56BCB"/>
    <w:rsid w:val="00C61EE8"/>
    <w:rsid w:val="00C72AAE"/>
    <w:rsid w:val="00C72C66"/>
    <w:rsid w:val="00C73F5A"/>
    <w:rsid w:val="00C80E61"/>
    <w:rsid w:val="00C81226"/>
    <w:rsid w:val="00C829DB"/>
    <w:rsid w:val="00C84AFE"/>
    <w:rsid w:val="00CA1279"/>
    <w:rsid w:val="00CA4C41"/>
    <w:rsid w:val="00CB0329"/>
    <w:rsid w:val="00CB18D9"/>
    <w:rsid w:val="00CB6DB0"/>
    <w:rsid w:val="00CC1C30"/>
    <w:rsid w:val="00CC4BD1"/>
    <w:rsid w:val="00CD1EDB"/>
    <w:rsid w:val="00CD4E96"/>
    <w:rsid w:val="00CE1FF3"/>
    <w:rsid w:val="00CE4694"/>
    <w:rsid w:val="00CF57B2"/>
    <w:rsid w:val="00CF6497"/>
    <w:rsid w:val="00D109B9"/>
    <w:rsid w:val="00D131B7"/>
    <w:rsid w:val="00D179DC"/>
    <w:rsid w:val="00D27F3D"/>
    <w:rsid w:val="00D34192"/>
    <w:rsid w:val="00D619AB"/>
    <w:rsid w:val="00D827BB"/>
    <w:rsid w:val="00D82E1E"/>
    <w:rsid w:val="00D84699"/>
    <w:rsid w:val="00D8587B"/>
    <w:rsid w:val="00D869BE"/>
    <w:rsid w:val="00D87340"/>
    <w:rsid w:val="00D92F9D"/>
    <w:rsid w:val="00D95695"/>
    <w:rsid w:val="00DA617F"/>
    <w:rsid w:val="00DA6552"/>
    <w:rsid w:val="00DB1D18"/>
    <w:rsid w:val="00DC74C9"/>
    <w:rsid w:val="00DD0105"/>
    <w:rsid w:val="00DD1283"/>
    <w:rsid w:val="00DE40AB"/>
    <w:rsid w:val="00DE6313"/>
    <w:rsid w:val="00E02FE8"/>
    <w:rsid w:val="00E07B55"/>
    <w:rsid w:val="00E164A7"/>
    <w:rsid w:val="00E165DB"/>
    <w:rsid w:val="00E166A2"/>
    <w:rsid w:val="00E43109"/>
    <w:rsid w:val="00E50413"/>
    <w:rsid w:val="00E521EE"/>
    <w:rsid w:val="00E62FD8"/>
    <w:rsid w:val="00E66C47"/>
    <w:rsid w:val="00E76365"/>
    <w:rsid w:val="00E9368A"/>
    <w:rsid w:val="00EA603F"/>
    <w:rsid w:val="00EA76F9"/>
    <w:rsid w:val="00EA77D6"/>
    <w:rsid w:val="00EA7D80"/>
    <w:rsid w:val="00EB6881"/>
    <w:rsid w:val="00EE4002"/>
    <w:rsid w:val="00EF35EC"/>
    <w:rsid w:val="00F06500"/>
    <w:rsid w:val="00F06716"/>
    <w:rsid w:val="00F162BF"/>
    <w:rsid w:val="00F16BAD"/>
    <w:rsid w:val="00F1782E"/>
    <w:rsid w:val="00F20394"/>
    <w:rsid w:val="00F233EB"/>
    <w:rsid w:val="00F254DE"/>
    <w:rsid w:val="00F30B88"/>
    <w:rsid w:val="00F33B47"/>
    <w:rsid w:val="00F43064"/>
    <w:rsid w:val="00F45B36"/>
    <w:rsid w:val="00F51580"/>
    <w:rsid w:val="00F64653"/>
    <w:rsid w:val="00F66096"/>
    <w:rsid w:val="00F70B5B"/>
    <w:rsid w:val="00F75EEE"/>
    <w:rsid w:val="00F91314"/>
    <w:rsid w:val="00F97935"/>
    <w:rsid w:val="00FB7F93"/>
    <w:rsid w:val="00FD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2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A1A"/>
  </w:style>
  <w:style w:type="character" w:styleId="Emphasis">
    <w:name w:val="Emphasis"/>
    <w:basedOn w:val="DefaultParagraphFont"/>
    <w:uiPriority w:val="20"/>
    <w:qFormat/>
    <w:rsid w:val="00544A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623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23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g">
    <w:name w:val="hdg"/>
    <w:basedOn w:val="DefaultParagraphFont"/>
    <w:rsid w:val="007623E3"/>
  </w:style>
  <w:style w:type="character" w:styleId="Hyperlink">
    <w:name w:val="Hyperlink"/>
    <w:basedOn w:val="DefaultParagraphFont"/>
    <w:uiPriority w:val="99"/>
    <w:semiHidden/>
    <w:unhideWhenUsed/>
    <w:rsid w:val="007623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23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7623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44A1A"/>
  </w:style>
  <w:style w:type="character" w:styleId="Emphasis">
    <w:name w:val="Emphasis"/>
    <w:basedOn w:val="DefaultParagraphFont"/>
    <w:uiPriority w:val="20"/>
    <w:qFormat/>
    <w:rsid w:val="00544A1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7623E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7623E3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dg">
    <w:name w:val="hdg"/>
    <w:basedOn w:val="DefaultParagraphFont"/>
    <w:rsid w:val="007623E3"/>
  </w:style>
  <w:style w:type="character" w:styleId="Hyperlink">
    <w:name w:val="Hyperlink"/>
    <w:basedOn w:val="DefaultParagraphFont"/>
    <w:uiPriority w:val="99"/>
    <w:semiHidden/>
    <w:unhideWhenUsed/>
    <w:rsid w:val="007623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1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10768">
              <w:marLeft w:val="0"/>
              <w:marRight w:val="0"/>
              <w:marTop w:val="9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6205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8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759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07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14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68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9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6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02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925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786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360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4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954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031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06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324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452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296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56431">
                  <w:marLeft w:val="0"/>
                  <w:marRight w:val="0"/>
                  <w:marTop w:val="0"/>
                  <w:marBottom w:val="0"/>
                  <w:divBdr>
                    <w:top w:val="single" w:sz="6" w:space="0" w:color="ABAA9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970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4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7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5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24485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684068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78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86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0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52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98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94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8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2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64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019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2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04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05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76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99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71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9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4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29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0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91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48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055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6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68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57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5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19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99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23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0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7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0910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23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28714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87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etryfoundation.org/poems-and-poets/poets/detail/william-blak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2017-04-04T03:08:00Z</dcterms:created>
  <dcterms:modified xsi:type="dcterms:W3CDTF">2017-04-04T03:08:00Z</dcterms:modified>
</cp:coreProperties>
</file>